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B383" w14:textId="77777777" w:rsidR="00C20F3E" w:rsidRPr="00FB677D" w:rsidRDefault="00C20F3E" w:rsidP="00C20F3E">
      <w:pPr>
        <w:pStyle w:val="aa"/>
        <w:rPr>
          <w:rFonts w:ascii="游ゴシック" w:eastAsia="游ゴシック" w:hAnsi="游ゴシック"/>
        </w:rPr>
      </w:pPr>
      <w:r w:rsidRPr="00FB677D">
        <w:rPr>
          <w:rFonts w:ascii="游ゴシック" w:eastAsia="游ゴシック" w:hAnsi="游ゴシック" w:hint="eastAsia"/>
        </w:rPr>
        <w:t>様式１</w:t>
      </w:r>
    </w:p>
    <w:p w14:paraId="0E40A9B2" w14:textId="77777777" w:rsidR="00C20F3E" w:rsidRPr="00531B6E" w:rsidRDefault="00C20F3E" w:rsidP="00C20F3E">
      <w:pPr>
        <w:pStyle w:val="aa"/>
        <w:jc w:val="center"/>
        <w:rPr>
          <w:rFonts w:ascii="游ゴシック" w:eastAsia="游ゴシック" w:hAnsi="游ゴシック"/>
          <w:sz w:val="36"/>
          <w:szCs w:val="40"/>
        </w:rPr>
      </w:pPr>
      <w:r w:rsidRPr="00531B6E">
        <w:rPr>
          <w:rFonts w:ascii="游ゴシック" w:eastAsia="游ゴシック" w:hAnsi="游ゴシック" w:hint="eastAsia"/>
          <w:sz w:val="36"/>
          <w:szCs w:val="40"/>
        </w:rPr>
        <w:t>実 施 計 画 書</w:t>
      </w:r>
    </w:p>
    <w:p w14:paraId="61BAC3F0" w14:textId="77777777" w:rsidR="00C20F3E" w:rsidRPr="00965B47" w:rsidRDefault="00C20F3E" w:rsidP="00C20F3E">
      <w:pPr>
        <w:pStyle w:val="aa"/>
        <w:rPr>
          <w:rFonts w:ascii="游ゴシック" w:eastAsia="游ゴシック" w:hAnsi="游ゴシック"/>
        </w:rPr>
      </w:pPr>
      <w:r w:rsidRPr="00965B47">
        <w:rPr>
          <w:rFonts w:ascii="游ゴシック" w:eastAsia="游ゴシック" w:hAnsi="游ゴシック" w:hint="eastAsia"/>
        </w:rPr>
        <w:t>提出日　　年　　月　　日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3261"/>
        <w:gridCol w:w="1842"/>
      </w:tblGrid>
      <w:tr w:rsidR="00C20F3E" w:rsidRPr="00FB677D" w14:paraId="5A7A4BE3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FBC9D1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基本情報</w:t>
            </w:r>
          </w:p>
        </w:tc>
      </w:tr>
      <w:tr w:rsidR="00C20F3E" w:rsidRPr="00FB677D" w14:paraId="61A5864A" w14:textId="77777777" w:rsidTr="00FC0999">
        <w:trPr>
          <w:trHeight w:val="37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E3210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学校名（全日制・定時制）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3472F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1C1EB8D5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6CF7A87A" w14:textId="77777777" w:rsidTr="00FC0999">
        <w:trPr>
          <w:trHeight w:val="37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DA697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参加教員（代表者含め全員記載）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CC34C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652D2FA5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1189C282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664C394E" w14:textId="77777777" w:rsidTr="00FC0999">
        <w:trPr>
          <w:trHeight w:val="37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73373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代表者名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DA89B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654A1673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591C0F4B" w14:textId="77777777" w:rsidTr="00FC0999">
        <w:trPr>
          <w:trHeight w:val="37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F4506" w14:textId="77777777" w:rsidR="00C20F3E" w:rsidRPr="00FB677D" w:rsidRDefault="00C20F3E" w:rsidP="00FC0999">
            <w:pPr>
              <w:ind w:firstLineChars="100" w:firstLine="21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所属学科（役職名）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7A8EF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328A3AD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46E5EF19" w14:textId="77777777" w:rsidTr="00FC0999">
        <w:trPr>
          <w:trHeight w:val="37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39C38" w14:textId="77777777" w:rsidR="00C20F3E" w:rsidRPr="00FB677D" w:rsidRDefault="00C20F3E" w:rsidP="00FC0999">
            <w:pPr>
              <w:ind w:firstLineChars="100" w:firstLine="21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電話番号（職員直通）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CE05D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1084FB0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7628C299" w14:textId="77777777" w:rsidTr="00FC0999">
        <w:trPr>
          <w:trHeight w:val="37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27BF4" w14:textId="77777777" w:rsidR="00C20F3E" w:rsidRPr="00FB677D" w:rsidRDefault="00C20F3E" w:rsidP="00FC0999">
            <w:pPr>
              <w:ind w:firstLineChars="100" w:firstLine="21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メールアドレス（代表者）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A32BB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3BE909C6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7846D337" w14:textId="77777777" w:rsidTr="00FC0999">
        <w:trPr>
          <w:trHeight w:val="37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E6756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助成分野（　）内にチェック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F1C8A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（　）学 校 活 動　（　）教 員 研 究</w:t>
            </w:r>
          </w:p>
        </w:tc>
      </w:tr>
      <w:tr w:rsidR="00C20F3E" w:rsidRPr="00FB677D" w14:paraId="3CB02CDC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21D333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実施概要（名称・コンセプト等）</w:t>
            </w:r>
          </w:p>
        </w:tc>
      </w:tr>
      <w:tr w:rsidR="00C20F3E" w:rsidRPr="00FB677D" w14:paraId="73B5B7AB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CBE3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25BA6BE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2118BAB7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4CBFC357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3F0ACC81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541DE0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実施内容（具体的な計画）</w:t>
            </w:r>
          </w:p>
        </w:tc>
      </w:tr>
      <w:tr w:rsidR="00C20F3E" w:rsidRPr="00FB677D" w14:paraId="6B3F2DAC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43833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65FCAD01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2985ED36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11E9EF09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683EB82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1DEEBFC2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2107E7A4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C8022A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実施スケジュール（3月末に完了必須）</w:t>
            </w:r>
          </w:p>
        </w:tc>
      </w:tr>
      <w:tr w:rsidR="00C20F3E" w:rsidRPr="00FB677D" w14:paraId="79A47DD9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E4516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20BD33E9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157D4019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0110B961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72FDFE62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7CF634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実施成果（想定される全て記載）</w:t>
            </w:r>
          </w:p>
        </w:tc>
      </w:tr>
      <w:tr w:rsidR="00C20F3E" w:rsidRPr="00FB677D" w14:paraId="4B74A78D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4D91C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BD9C30A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4C1C357E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713CFAF6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7A90EE34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4CB38C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外部支援を必要とする事項（施設・人材等）</w:t>
            </w:r>
          </w:p>
        </w:tc>
      </w:tr>
      <w:tr w:rsidR="00C20F3E" w:rsidRPr="00FB677D" w14:paraId="5B6FABD0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33C2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3415E7C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0DD2A00E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6452E6DE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54A48B00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1F2A3E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助成金使途計画（分かる限り詳細に記載）</w:t>
            </w:r>
          </w:p>
        </w:tc>
      </w:tr>
      <w:tr w:rsidR="00C20F3E" w:rsidRPr="00FB677D" w14:paraId="3B16AF23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57037" w14:textId="77777777" w:rsidR="00C20F3E" w:rsidRPr="00FB677D" w:rsidRDefault="00C20F3E" w:rsidP="00FC0999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費　目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ED96D" w14:textId="77777777" w:rsidR="00C20F3E" w:rsidRPr="00FB677D" w:rsidRDefault="00C20F3E" w:rsidP="00FC0999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経　費（品名・数量等分かる範囲記載）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81691" w14:textId="77777777" w:rsidR="00C20F3E" w:rsidRPr="00FB677D" w:rsidRDefault="00C20F3E" w:rsidP="00FC0999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金　額</w:t>
            </w:r>
          </w:p>
        </w:tc>
      </w:tr>
      <w:tr w:rsidR="00C20F3E" w:rsidRPr="00FB677D" w14:paraId="080954CA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9B24B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備品購入費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EC9E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6D074F86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4C82B79F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36FD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2FE3B947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8ACB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消耗品費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7D8A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2967F146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139FD19D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93CF0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32D50829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79675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旅費・交通費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3F327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3473E12E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C927C86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0036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12F2A14A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6E024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謝金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9759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74481C1A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0D6B0B6F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249B6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2B14EAD2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24304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委託費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1AD99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161D8274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05226024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F058F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2617ED1D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14E65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印刷製本費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618D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6810531C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55140CC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FB3F8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38489C0E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037F7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食糧費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F50A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738879A4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5AF6FD4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1FD8B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17A8F961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A7C4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研修等参加費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BEC82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397D1D0E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0FD07629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1AEBA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3D2C8E0B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3AF9E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原材料費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50EC7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3DB49B9F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4C2E67F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177C4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71D50797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20ECA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広告宣伝費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E5091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6435CE2C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365CB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17C9B8A7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12CF6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通信費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68BA5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7ED80E35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5FC38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41253E27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D9D02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燃料費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D345C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480E9712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66BDF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7CB5A8B8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26A0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保険料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9468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46C609CF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33499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030E2FC4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6A48F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手数料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3FCC1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16F46D27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C405E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5CF061F1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B2EF8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使用料・賃借料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5C5DA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5A93F9EF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8396F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09AE23B9" w14:textId="77777777" w:rsidTr="00FC0999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A35E4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その他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22F6B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0A81C935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0A59C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tr w:rsidR="00C20F3E" w:rsidRPr="00FB677D" w14:paraId="231CF82E" w14:textId="77777777" w:rsidTr="00FC0999">
        <w:trPr>
          <w:trHeight w:val="375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D1FB5" w14:textId="77777777" w:rsidR="00C20F3E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合　計</w:t>
            </w:r>
          </w:p>
          <w:p w14:paraId="3ED6691A" w14:textId="77777777" w:rsidR="00C20F3E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428AD825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2EB24" w14:textId="77777777" w:rsidR="00C20F3E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  <w:p w14:paraId="1653ACE8" w14:textId="77777777" w:rsidR="00C20F3E" w:rsidRPr="00FB677D" w:rsidRDefault="00C20F3E" w:rsidP="00FC0999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20F3E" w:rsidRPr="00FB677D" w14:paraId="597E91BE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69C385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B67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>備考（経費の補足事項等）</w:t>
            </w:r>
          </w:p>
        </w:tc>
      </w:tr>
      <w:tr w:rsidR="00C20F3E" w:rsidRPr="00FB677D" w14:paraId="2C8FF3B9" w14:textId="77777777" w:rsidTr="00FC0999">
        <w:trPr>
          <w:trHeight w:val="37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A0A5A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015C00DB" w14:textId="77777777" w:rsidR="00C20F3E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41998316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6A25F03F" w14:textId="77777777" w:rsidR="00C20F3E" w:rsidRPr="00965B47" w:rsidRDefault="00C20F3E" w:rsidP="00FC0999">
            <w:pP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  <w:p w14:paraId="4C7E83B7" w14:textId="77777777" w:rsidR="00C20F3E" w:rsidRPr="00FB677D" w:rsidRDefault="00C20F3E" w:rsidP="00FC0999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760271F8" w14:textId="77777777" w:rsidR="00F00B0E" w:rsidRPr="00C20F3E" w:rsidRDefault="00F00B0E" w:rsidP="00C20F3E">
      <w:pPr>
        <w:rPr>
          <w:rFonts w:hint="eastAsia"/>
        </w:rPr>
      </w:pPr>
    </w:p>
    <w:sectPr w:rsidR="00F00B0E" w:rsidRPr="00C20F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3E"/>
    <w:rsid w:val="00027939"/>
    <w:rsid w:val="00131D3C"/>
    <w:rsid w:val="00351A15"/>
    <w:rsid w:val="008220A1"/>
    <w:rsid w:val="00C20F3E"/>
    <w:rsid w:val="00F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CC2B9"/>
  <w15:chartTrackingRefBased/>
  <w15:docId w15:val="{D2F2A046-6A88-4DF9-BF61-2F94A835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="ＭＳ 明朝" w:cstheme="minorBidi"/>
        <w:kern w:val="21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F3E"/>
  </w:style>
  <w:style w:type="paragraph" w:styleId="1">
    <w:name w:val="heading 1"/>
    <w:basedOn w:val="a"/>
    <w:next w:val="a"/>
    <w:link w:val="10"/>
    <w:uiPriority w:val="9"/>
    <w:qFormat/>
    <w:rsid w:val="00C20F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F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F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F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F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F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F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F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F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F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F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F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0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0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F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F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F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F3E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C20F3E"/>
    <w:pPr>
      <w:jc w:val="right"/>
    </w:pPr>
  </w:style>
  <w:style w:type="character" w:customStyle="1" w:styleId="ab">
    <w:name w:val="結語 (文字)"/>
    <w:basedOn w:val="a0"/>
    <w:link w:val="aa"/>
    <w:uiPriority w:val="99"/>
    <w:rsid w:val="00C2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 Yoshida</dc:creator>
  <cp:keywords/>
  <dc:description/>
  <cp:lastModifiedBy>Kei Yoshida</cp:lastModifiedBy>
  <cp:revision>1</cp:revision>
  <dcterms:created xsi:type="dcterms:W3CDTF">2026-03-08T22:55:00Z</dcterms:created>
  <dcterms:modified xsi:type="dcterms:W3CDTF">2026-03-08T22:56:00Z</dcterms:modified>
</cp:coreProperties>
</file>